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587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66"/>
        <w:gridCol w:w="2411"/>
        <w:gridCol w:w="2410"/>
        <w:gridCol w:w="2552"/>
        <w:gridCol w:w="2551"/>
        <w:gridCol w:w="2552"/>
        <w:gridCol w:w="2409"/>
      </w:tblGrid>
      <w:tr w:rsidR="00F05475" w14:paraId="158D95F3" w14:textId="77777777" w:rsidTr="00F05475">
        <w:trPr>
          <w:trHeight w:val="275"/>
        </w:trPr>
        <w:tc>
          <w:tcPr>
            <w:tcW w:w="992" w:type="dxa"/>
            <w:gridSpan w:val="2"/>
          </w:tcPr>
          <w:p w14:paraId="507DE3AB" w14:textId="77777777" w:rsidR="00F05475" w:rsidRDefault="00F05475">
            <w:pPr>
              <w:pStyle w:val="TableParagraph"/>
              <w:spacing w:line="255" w:lineRule="exact"/>
              <w:ind w:left="174"/>
              <w:jc w:val="lef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Klasė</w:t>
            </w:r>
          </w:p>
        </w:tc>
        <w:tc>
          <w:tcPr>
            <w:tcW w:w="2411" w:type="dxa"/>
            <w:shd w:val="clear" w:color="auto" w:fill="D9D9D9"/>
          </w:tcPr>
          <w:p w14:paraId="0894026C" w14:textId="4B7FE622" w:rsidR="00F05475" w:rsidRDefault="00F05475">
            <w:pPr>
              <w:pStyle w:val="TableParagraph"/>
              <w:spacing w:line="255" w:lineRule="exact"/>
              <w:ind w:left="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9"/>
                <w:sz w:val="24"/>
              </w:rPr>
              <w:t>1a</w:t>
            </w:r>
          </w:p>
        </w:tc>
        <w:tc>
          <w:tcPr>
            <w:tcW w:w="2410" w:type="dxa"/>
          </w:tcPr>
          <w:p w14:paraId="35E55B17" w14:textId="6B090F16" w:rsidR="00F05475" w:rsidRDefault="00F05475">
            <w:pPr>
              <w:pStyle w:val="TableParagraph"/>
              <w:spacing w:line="255" w:lineRule="exact"/>
              <w:ind w:left="110" w:right="8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1b</w:t>
            </w:r>
          </w:p>
        </w:tc>
        <w:tc>
          <w:tcPr>
            <w:tcW w:w="2552" w:type="dxa"/>
          </w:tcPr>
          <w:p w14:paraId="312DA0E8" w14:textId="3C9B890C" w:rsidR="00F05475" w:rsidRDefault="00F05475">
            <w:pPr>
              <w:pStyle w:val="TableParagraph"/>
              <w:spacing w:line="255" w:lineRule="exact"/>
              <w:ind w:left="110" w:right="8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</w:t>
            </w:r>
          </w:p>
        </w:tc>
        <w:tc>
          <w:tcPr>
            <w:tcW w:w="2551" w:type="dxa"/>
            <w:shd w:val="clear" w:color="auto" w:fill="D9D9D9"/>
          </w:tcPr>
          <w:p w14:paraId="3E82BC8C" w14:textId="5594C20A" w:rsidR="00F05475" w:rsidRDefault="00F05475">
            <w:pPr>
              <w:pStyle w:val="TableParagraph"/>
              <w:spacing w:line="255" w:lineRule="exact"/>
              <w:ind w:left="134" w:righ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2552" w:type="dxa"/>
          </w:tcPr>
          <w:p w14:paraId="38881FA6" w14:textId="061DCCBF" w:rsidR="00F05475" w:rsidRDefault="00F05475">
            <w:pPr>
              <w:pStyle w:val="TableParagraph"/>
              <w:spacing w:line="255" w:lineRule="exact"/>
              <w:ind w:left="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9"/>
                <w:sz w:val="24"/>
              </w:rPr>
              <w:t>4a</w:t>
            </w:r>
          </w:p>
        </w:tc>
        <w:tc>
          <w:tcPr>
            <w:tcW w:w="2409" w:type="dxa"/>
            <w:shd w:val="clear" w:color="auto" w:fill="D9D9D9"/>
          </w:tcPr>
          <w:p w14:paraId="59330682" w14:textId="4044741C" w:rsidR="00F05475" w:rsidRDefault="00F05475">
            <w:pPr>
              <w:pStyle w:val="TableParagraph"/>
              <w:spacing w:line="255" w:lineRule="exact"/>
              <w:ind w:left="2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9"/>
                <w:sz w:val="24"/>
              </w:rPr>
              <w:t>4b</w:t>
            </w:r>
          </w:p>
        </w:tc>
      </w:tr>
      <w:tr w:rsidR="00F05475" w14:paraId="46620213" w14:textId="77777777" w:rsidTr="00D54F6F">
        <w:trPr>
          <w:trHeight w:val="505"/>
        </w:trPr>
        <w:tc>
          <w:tcPr>
            <w:tcW w:w="426" w:type="dxa"/>
            <w:vMerge w:val="restart"/>
            <w:textDirection w:val="btLr"/>
          </w:tcPr>
          <w:p w14:paraId="73BE5441" w14:textId="77777777" w:rsidR="00F05475" w:rsidRDefault="00F05475" w:rsidP="00F05475">
            <w:pPr>
              <w:pStyle w:val="TableParagraph"/>
              <w:spacing w:before="148"/>
              <w:ind w:left="1058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PIRMADIENIS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14:paraId="67B33EAB" w14:textId="77777777" w:rsidR="00F05475" w:rsidRDefault="00F05475" w:rsidP="00F05475">
            <w:pPr>
              <w:pStyle w:val="TableParagraph"/>
              <w:spacing w:before="1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411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278061A" w14:textId="154F0C8C" w:rsidR="00F05475" w:rsidRDefault="00F05475" w:rsidP="00F05475">
            <w:pPr>
              <w:pStyle w:val="TableParagraph"/>
              <w:spacing w:before="26"/>
              <w:ind w:left="465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6404706C" w14:textId="14A123E3" w:rsidR="00F05475" w:rsidRDefault="00F05475" w:rsidP="00F05475">
            <w:pPr>
              <w:pStyle w:val="TableParagraph"/>
              <w:spacing w:before="139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318F076F" w14:textId="34DC351D" w:rsidR="00F05475" w:rsidRDefault="00F05475" w:rsidP="00F05475">
            <w:pPr>
              <w:pStyle w:val="TableParagraph"/>
              <w:spacing w:before="139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71D0E0E" w14:textId="1CF539BD" w:rsidR="00F05475" w:rsidRDefault="00F05475" w:rsidP="00F05475">
            <w:pPr>
              <w:pStyle w:val="TableParagraph"/>
              <w:spacing w:before="139"/>
              <w:ind w:left="134" w:right="118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10B11C09" w14:textId="6144DF50" w:rsidR="00F05475" w:rsidRDefault="00F05475" w:rsidP="00F05475">
            <w:pPr>
              <w:pStyle w:val="TableParagraph"/>
              <w:spacing w:before="26"/>
              <w:ind w:left="377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LIETUVIŲ KALBA IR </w:t>
            </w:r>
            <w:r>
              <w:rPr>
                <w:rFonts w:ascii="Arial" w:hAnsi="Arial" w:cs="Arial"/>
                <w:sz w:val="20"/>
                <w:szCs w:val="20"/>
              </w:rPr>
              <w:br/>
              <w:t>LITERATŪRA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58D3CCA" w14:textId="3DAEED92" w:rsidR="00F05475" w:rsidRDefault="00F05475" w:rsidP="00F05475">
            <w:pPr>
              <w:pStyle w:val="TableParagraph"/>
              <w:spacing w:before="139"/>
              <w:ind w:left="93" w:right="70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F05475" w14:paraId="0496939D" w14:textId="77777777" w:rsidTr="00D54F6F">
        <w:trPr>
          <w:trHeight w:val="563"/>
        </w:trPr>
        <w:tc>
          <w:tcPr>
            <w:tcW w:w="426" w:type="dxa"/>
            <w:vMerge/>
            <w:tcBorders>
              <w:top w:val="nil"/>
            </w:tcBorders>
            <w:textDirection w:val="btLr"/>
          </w:tcPr>
          <w:p w14:paraId="38F673EF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61CA7A47" w14:textId="77777777" w:rsidR="00F05475" w:rsidRDefault="00F05475" w:rsidP="00F05475">
            <w:pPr>
              <w:pStyle w:val="TableParagraph"/>
              <w:spacing w:before="1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FC1E98F" w14:textId="03F5B935" w:rsidR="00F05475" w:rsidRDefault="00F05475" w:rsidP="00F05475">
            <w:pPr>
              <w:pStyle w:val="TableParagraph"/>
              <w:spacing w:before="165"/>
              <w:ind w:left="324" w:right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8D7801" w14:textId="04CEE51F" w:rsidR="00F05475" w:rsidRDefault="00F05475" w:rsidP="00F05475">
            <w:pPr>
              <w:pStyle w:val="TableParagraph"/>
              <w:spacing w:before="52"/>
              <w:ind w:left="768" w:right="434" w:hanging="306"/>
              <w:jc w:val="left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29DEC7" w14:textId="66506F14" w:rsidR="00F05475" w:rsidRDefault="00F05475" w:rsidP="00F05475">
            <w:pPr>
              <w:pStyle w:val="TableParagraph"/>
              <w:spacing w:before="52"/>
              <w:ind w:left="768" w:right="434" w:hanging="306"/>
              <w:jc w:val="left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VISUOMENINIS UGDYMAS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A544B3E" w14:textId="532E2D74" w:rsidR="00F05475" w:rsidRDefault="00F05475" w:rsidP="00F05475">
            <w:pPr>
              <w:pStyle w:val="TableParagraph"/>
              <w:spacing w:before="52"/>
              <w:ind w:left="794" w:right="462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73FEB" w14:textId="6B6752FC" w:rsidR="00F05475" w:rsidRDefault="00F05475" w:rsidP="00F05475">
            <w:pPr>
              <w:pStyle w:val="TableParagraph"/>
              <w:spacing w:before="165"/>
              <w:ind w:left="329" w:right="30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2BC15A2" w14:textId="4A02EC4D" w:rsidR="00F05475" w:rsidRDefault="00F05475" w:rsidP="00F05475">
            <w:pPr>
              <w:pStyle w:val="TableParagraph"/>
              <w:spacing w:before="165"/>
              <w:ind w:left="93" w:right="70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F05475" w14:paraId="4B5B3B40" w14:textId="77777777" w:rsidTr="00D54F6F">
        <w:trPr>
          <w:trHeight w:val="558"/>
        </w:trPr>
        <w:tc>
          <w:tcPr>
            <w:tcW w:w="426" w:type="dxa"/>
            <w:vMerge/>
            <w:tcBorders>
              <w:top w:val="nil"/>
            </w:tcBorders>
            <w:textDirection w:val="btLr"/>
          </w:tcPr>
          <w:p w14:paraId="1FA9A483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4A190215" w14:textId="77777777" w:rsidR="00F05475" w:rsidRDefault="00F05475" w:rsidP="00F05475">
            <w:pPr>
              <w:pStyle w:val="TableParagraph"/>
              <w:spacing w:before="1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C71BBAE" w14:textId="68AED256" w:rsidR="00F05475" w:rsidRDefault="00F05475" w:rsidP="00F05475">
            <w:pPr>
              <w:pStyle w:val="TableParagraph"/>
              <w:spacing w:before="165"/>
              <w:ind w:left="324" w:right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  <w:r>
              <w:rPr>
                <w:rFonts w:ascii="Arial" w:hAnsi="Arial" w:cs="Arial"/>
                <w:sz w:val="20"/>
                <w:szCs w:val="20"/>
              </w:rPr>
              <w:br/>
              <w:t>(šokio salėje)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658F04" w14:textId="15C82EA5" w:rsidR="00F05475" w:rsidRDefault="00F05475" w:rsidP="00F05475">
            <w:pPr>
              <w:pStyle w:val="TableParagraph"/>
              <w:spacing w:before="49"/>
              <w:ind w:left="768" w:right="434" w:hanging="306"/>
              <w:jc w:val="left"/>
              <w:rPr>
                <w:w w:val="95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39CE7C" w14:textId="400203A2" w:rsidR="00F05475" w:rsidRDefault="00F05475" w:rsidP="00F05475">
            <w:pPr>
              <w:pStyle w:val="TableParagraph"/>
              <w:spacing w:before="49"/>
              <w:ind w:left="768" w:right="434" w:hanging="306"/>
              <w:jc w:val="left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EB367CE" w14:textId="7457BCAB" w:rsidR="00F05475" w:rsidRDefault="00F05475" w:rsidP="00F05475">
            <w:pPr>
              <w:pStyle w:val="TableParagraph"/>
              <w:spacing w:before="49"/>
              <w:ind w:left="794" w:right="462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FDDB06" w14:textId="16D21B01" w:rsidR="00F05475" w:rsidRPr="00FE1042" w:rsidRDefault="00F05475" w:rsidP="00F05475">
            <w:pPr>
              <w:pStyle w:val="TableParagraph"/>
              <w:spacing w:before="7"/>
              <w:ind w:left="0"/>
              <w:rPr>
                <w:rFonts w:ascii="Times New Roman"/>
                <w:sz w:val="21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7C8546A" w14:textId="0444B9AC" w:rsidR="00F05475" w:rsidRDefault="00F05475" w:rsidP="00F05475">
            <w:pPr>
              <w:pStyle w:val="TableParagraph"/>
              <w:spacing w:before="165"/>
              <w:ind w:left="93" w:right="6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</w:tr>
      <w:tr w:rsidR="00F05475" w14:paraId="7FB31F2C" w14:textId="77777777" w:rsidTr="00D54F6F">
        <w:trPr>
          <w:trHeight w:val="536"/>
        </w:trPr>
        <w:tc>
          <w:tcPr>
            <w:tcW w:w="426" w:type="dxa"/>
            <w:vMerge/>
            <w:tcBorders>
              <w:top w:val="nil"/>
            </w:tcBorders>
            <w:textDirection w:val="btLr"/>
          </w:tcPr>
          <w:p w14:paraId="05FCF0CD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53AEA730" w14:textId="77777777" w:rsidR="00F05475" w:rsidRDefault="00F05475" w:rsidP="00F05475">
            <w:pPr>
              <w:pStyle w:val="TableParagraph"/>
              <w:spacing w:before="1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E50B78C" w14:textId="4908636E" w:rsidR="00F05475" w:rsidRDefault="00F05475" w:rsidP="00F05475">
            <w:pPr>
              <w:pStyle w:val="TableParagraph"/>
              <w:spacing w:before="153"/>
              <w:ind w:left="325" w:right="304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7C38F7" w14:textId="61DB55B7" w:rsidR="00F05475" w:rsidRDefault="00F05475" w:rsidP="00F05475">
            <w:pPr>
              <w:pStyle w:val="TableParagraph"/>
              <w:spacing w:before="37"/>
              <w:ind w:left="110" w:right="89"/>
              <w:rPr>
                <w:w w:val="95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  <w:r>
              <w:rPr>
                <w:rFonts w:ascii="Arial" w:hAnsi="Arial" w:cs="Arial"/>
                <w:sz w:val="20"/>
                <w:szCs w:val="20"/>
              </w:rPr>
              <w:br/>
              <w:t>(šokio salėje)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14:paraId="3E6C1DD6" w14:textId="23656BD2" w:rsidR="00F05475" w:rsidRDefault="00F05475" w:rsidP="00F05475">
            <w:pPr>
              <w:pStyle w:val="TableParagraph"/>
              <w:spacing w:before="37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KONSULTACIJA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4C1764E" w14:textId="0D2899FA" w:rsidR="00F05475" w:rsidRDefault="00F05475" w:rsidP="00F05475">
            <w:pPr>
              <w:pStyle w:val="TableParagraph"/>
              <w:spacing w:before="153"/>
              <w:ind w:left="134" w:right="11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E466D4" w14:textId="61CA6AA5" w:rsidR="00F05475" w:rsidRDefault="00F05475" w:rsidP="00F05475">
            <w:pPr>
              <w:pStyle w:val="TableParagraph"/>
              <w:spacing w:before="153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1499A5A" w14:textId="5B36DB4A" w:rsidR="00F05475" w:rsidRDefault="00F05475" w:rsidP="00F05475">
            <w:pPr>
              <w:pStyle w:val="TableParagraph"/>
              <w:spacing w:before="37"/>
              <w:ind w:left="752" w:right="413" w:hanging="305"/>
              <w:jc w:val="left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</w:p>
        </w:tc>
      </w:tr>
      <w:tr w:rsidR="00F05475" w14:paraId="3F8F3FDD" w14:textId="77777777" w:rsidTr="00D54F6F">
        <w:trPr>
          <w:trHeight w:val="659"/>
        </w:trPr>
        <w:tc>
          <w:tcPr>
            <w:tcW w:w="426" w:type="dxa"/>
            <w:vMerge/>
            <w:tcBorders>
              <w:top w:val="nil"/>
            </w:tcBorders>
            <w:textDirection w:val="btLr"/>
          </w:tcPr>
          <w:p w14:paraId="15BFC8D5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79885D54" w14:textId="77777777" w:rsidR="00F05475" w:rsidRDefault="00F05475" w:rsidP="00F05475">
            <w:pPr>
              <w:pStyle w:val="TableParagraph"/>
              <w:spacing w:before="8"/>
              <w:ind w:left="0"/>
              <w:jc w:val="left"/>
              <w:rPr>
                <w:rFonts w:ascii="Times New Roman"/>
                <w:sz w:val="18"/>
              </w:rPr>
            </w:pPr>
          </w:p>
          <w:p w14:paraId="7F716A6E" w14:textId="77777777" w:rsidR="00F05475" w:rsidRDefault="00F05475" w:rsidP="00F0547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267286" w14:textId="0712C1A7" w:rsidR="00F05475" w:rsidRDefault="00F05475" w:rsidP="00F05475">
            <w:pPr>
              <w:pStyle w:val="TableParagraph"/>
              <w:spacing w:before="1"/>
              <w:ind w:left="325" w:right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A5EB6F" w14:textId="759BE0BB" w:rsidR="00F05475" w:rsidRDefault="00F05475" w:rsidP="00F05475">
            <w:pPr>
              <w:pStyle w:val="TableParagraph"/>
              <w:spacing w:before="8"/>
              <w:ind w:left="0"/>
              <w:jc w:val="left"/>
              <w:rPr>
                <w:rFonts w:ascii="Times New Roman"/>
                <w:sz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1DD3FC" w14:textId="1BD6BC15" w:rsidR="00F05475" w:rsidRDefault="00F05475" w:rsidP="00F05475">
            <w:pPr>
              <w:pStyle w:val="TableParagraph"/>
              <w:spacing w:before="1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ŠOKIS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E47947B" w14:textId="743A39C9" w:rsidR="00F05475" w:rsidRDefault="00F05475" w:rsidP="00F05475">
            <w:pPr>
              <w:pStyle w:val="TableParagraph"/>
              <w:spacing w:before="1"/>
              <w:ind w:left="134" w:right="11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2BAE61" w14:textId="24002DA6" w:rsidR="00F05475" w:rsidRDefault="00F05475" w:rsidP="00F05475">
            <w:pPr>
              <w:pStyle w:val="TableParagraph"/>
              <w:spacing w:before="1"/>
              <w:ind w:left="329" w:right="310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BCDC1C4" w14:textId="04BD3DCC" w:rsidR="00F05475" w:rsidRDefault="00F05475" w:rsidP="00F05475">
            <w:pPr>
              <w:pStyle w:val="TableParagraph"/>
              <w:spacing w:before="100"/>
              <w:ind w:left="752" w:right="41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</w:tr>
      <w:tr w:rsidR="00F05475" w14:paraId="3A3C6F68" w14:textId="77777777" w:rsidTr="00D54F6F">
        <w:trPr>
          <w:trHeight w:val="505"/>
        </w:trPr>
        <w:tc>
          <w:tcPr>
            <w:tcW w:w="426" w:type="dxa"/>
            <w:vMerge/>
            <w:tcBorders>
              <w:top w:val="nil"/>
            </w:tcBorders>
            <w:textDirection w:val="btLr"/>
          </w:tcPr>
          <w:p w14:paraId="7591DBF2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14:paraId="77AFCADF" w14:textId="77777777" w:rsidR="00F05475" w:rsidRDefault="00F05475" w:rsidP="00F05475">
            <w:pPr>
              <w:pStyle w:val="TableParagraph"/>
              <w:spacing w:before="1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6</w:t>
            </w:r>
          </w:p>
        </w:tc>
        <w:tc>
          <w:tcPr>
            <w:tcW w:w="2411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2E06C5DF" w14:textId="6AF86AB0" w:rsidR="00F05475" w:rsidRDefault="00F05475" w:rsidP="00F05475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vAlign w:val="center"/>
          </w:tcPr>
          <w:p w14:paraId="2EA2243F" w14:textId="5721C8E3" w:rsidR="00F05475" w:rsidRDefault="00F05475" w:rsidP="00F05475">
            <w:pPr>
              <w:pStyle w:val="TableParagraph"/>
              <w:spacing w:before="133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vAlign w:val="center"/>
          </w:tcPr>
          <w:p w14:paraId="54E1D566" w14:textId="059409BB" w:rsidR="00F05475" w:rsidRDefault="00F05475" w:rsidP="00F05475">
            <w:pPr>
              <w:pStyle w:val="TableParagraph"/>
              <w:spacing w:before="133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6C49EA4" w14:textId="68578724" w:rsidR="00F05475" w:rsidRDefault="00F05475" w:rsidP="00F05475">
            <w:pPr>
              <w:pStyle w:val="TableParagraph"/>
              <w:spacing w:before="133"/>
              <w:ind w:left="134" w:right="118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ETIKA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vAlign w:val="center"/>
          </w:tcPr>
          <w:p w14:paraId="7006EBB1" w14:textId="00E85B9B" w:rsidR="00F05475" w:rsidRDefault="00F05475" w:rsidP="00F05475">
            <w:pPr>
              <w:pStyle w:val="TableParagraph"/>
              <w:spacing w:before="133"/>
              <w:ind w:left="329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ETIKA</w:t>
            </w:r>
          </w:p>
        </w:tc>
        <w:tc>
          <w:tcPr>
            <w:tcW w:w="2409" w:type="dxa"/>
            <w:tcBorders>
              <w:top w:val="single" w:sz="4" w:space="0" w:color="000000"/>
              <w:tr2bl w:val="nil"/>
            </w:tcBorders>
            <w:shd w:val="clear" w:color="auto" w:fill="D9D9D9"/>
            <w:vAlign w:val="center"/>
          </w:tcPr>
          <w:p w14:paraId="548CD7B7" w14:textId="7107B395" w:rsidR="00F05475" w:rsidRDefault="00F05475" w:rsidP="00F05475">
            <w:pPr>
              <w:pStyle w:val="TableParagraph"/>
              <w:ind w:left="93" w:right="70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ETIKA</w:t>
            </w:r>
          </w:p>
        </w:tc>
      </w:tr>
      <w:tr w:rsidR="00F05475" w14:paraId="27DBEAFD" w14:textId="77777777" w:rsidTr="00D54F6F">
        <w:trPr>
          <w:trHeight w:val="584"/>
        </w:trPr>
        <w:tc>
          <w:tcPr>
            <w:tcW w:w="426" w:type="dxa"/>
            <w:vMerge w:val="restart"/>
            <w:textDirection w:val="btLr"/>
          </w:tcPr>
          <w:p w14:paraId="3B8AC026" w14:textId="77777777" w:rsidR="00F05475" w:rsidRDefault="00F05475" w:rsidP="00F05475">
            <w:pPr>
              <w:pStyle w:val="TableParagraph"/>
              <w:spacing w:before="148"/>
              <w:ind w:left="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ANTRADIENIS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14:paraId="54FA43B3" w14:textId="77777777" w:rsidR="00F05475" w:rsidRDefault="00F05475" w:rsidP="00F05475">
            <w:pPr>
              <w:pStyle w:val="TableParagraph"/>
              <w:spacing w:before="1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411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0041853" w14:textId="595368B1" w:rsidR="00F05475" w:rsidRDefault="00F05475" w:rsidP="00F05475">
            <w:pPr>
              <w:pStyle w:val="TableParagraph"/>
              <w:spacing w:before="179"/>
              <w:ind w:left="324" w:right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6D8A897A" w14:textId="6FE43D7E" w:rsidR="00F05475" w:rsidRDefault="00F05475" w:rsidP="00F05475">
            <w:pPr>
              <w:pStyle w:val="TableParagraph"/>
              <w:spacing w:before="179"/>
              <w:ind w:left="110" w:right="87"/>
              <w:rPr>
                <w:w w:val="95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ŠOKIS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5825EA03" w14:textId="0CDA880F" w:rsidR="00F05475" w:rsidRDefault="00F05475" w:rsidP="00F05475">
            <w:pPr>
              <w:pStyle w:val="TableParagraph"/>
              <w:spacing w:before="179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18F6854" w14:textId="0B95BE25" w:rsidR="00F05475" w:rsidRDefault="00F05475" w:rsidP="00F05475">
            <w:pPr>
              <w:pStyle w:val="TableParagraph"/>
              <w:spacing w:before="179"/>
              <w:ind w:left="134" w:right="11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35A2464B" w14:textId="1126F727" w:rsidR="00F05475" w:rsidRDefault="00F05475" w:rsidP="00F05475">
            <w:pPr>
              <w:pStyle w:val="TableParagraph"/>
              <w:spacing w:before="179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D6F74AD" w14:textId="396AF79A" w:rsidR="00F05475" w:rsidRDefault="00F05475" w:rsidP="00F05475">
            <w:pPr>
              <w:pStyle w:val="TableParagraph"/>
              <w:spacing w:before="179"/>
              <w:ind w:left="93" w:right="70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F05475" w14:paraId="328E4816" w14:textId="77777777" w:rsidTr="00D54F6F">
        <w:trPr>
          <w:trHeight w:val="541"/>
        </w:trPr>
        <w:tc>
          <w:tcPr>
            <w:tcW w:w="426" w:type="dxa"/>
            <w:vMerge/>
            <w:textDirection w:val="btLr"/>
          </w:tcPr>
          <w:p w14:paraId="3AD2B318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402D68A0" w14:textId="77777777" w:rsidR="00F05475" w:rsidRDefault="00F05475" w:rsidP="00F05475">
            <w:pPr>
              <w:pStyle w:val="TableParagraph"/>
              <w:spacing w:before="1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91391DA" w14:textId="2138EA27" w:rsidR="00F05475" w:rsidRDefault="00F05475" w:rsidP="00F05475">
            <w:pPr>
              <w:pStyle w:val="TableParagraph"/>
              <w:spacing w:before="45"/>
              <w:ind w:left="32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1F38A5" w14:textId="1F7BA074" w:rsidR="00F05475" w:rsidRDefault="00F05475" w:rsidP="00F05475">
            <w:pPr>
              <w:pStyle w:val="TableParagraph"/>
              <w:spacing w:before="160"/>
              <w:ind w:left="108" w:right="89"/>
              <w:rPr>
                <w:w w:val="95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CF15DC" w14:textId="4B8E66FB" w:rsidR="00F05475" w:rsidRDefault="00F05475" w:rsidP="00F05475">
            <w:pPr>
              <w:pStyle w:val="TableParagraph"/>
              <w:spacing w:before="160"/>
              <w:ind w:left="108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9868592" w14:textId="09037F07" w:rsidR="00F05475" w:rsidRDefault="00F05475" w:rsidP="00F05475">
            <w:pPr>
              <w:pStyle w:val="TableParagraph"/>
              <w:spacing w:before="160"/>
              <w:ind w:left="134" w:right="11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BEF433" w14:textId="620B5420" w:rsidR="00F05475" w:rsidRDefault="00F05475" w:rsidP="00F05475">
            <w:pPr>
              <w:pStyle w:val="TableParagraph"/>
              <w:spacing w:before="45"/>
              <w:ind w:left="377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0AB3147" w14:textId="16B46074" w:rsidR="00F05475" w:rsidRDefault="00F05475" w:rsidP="00F05475">
            <w:pPr>
              <w:pStyle w:val="TableParagraph"/>
              <w:spacing w:before="160"/>
              <w:ind w:left="93" w:right="70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F05475" w14:paraId="1C7BDF2F" w14:textId="77777777" w:rsidTr="00D54F6F">
        <w:trPr>
          <w:trHeight w:val="472"/>
        </w:trPr>
        <w:tc>
          <w:tcPr>
            <w:tcW w:w="426" w:type="dxa"/>
            <w:vMerge/>
            <w:textDirection w:val="btLr"/>
          </w:tcPr>
          <w:p w14:paraId="17703EEC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482AAFC9" w14:textId="77777777" w:rsidR="00F05475" w:rsidRDefault="00F05475" w:rsidP="00F05475">
            <w:pPr>
              <w:pStyle w:val="TableParagraph"/>
              <w:spacing w:before="1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8A699DF" w14:textId="0A14470F" w:rsidR="00F05475" w:rsidRDefault="00F05475" w:rsidP="00F05475">
            <w:pPr>
              <w:pStyle w:val="TableParagraph"/>
              <w:spacing w:before="179"/>
              <w:ind w:left="146" w:right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LITERATŪRA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114542" w14:textId="46F6B5D5" w:rsidR="00F05475" w:rsidRDefault="00F05475" w:rsidP="00F05475">
            <w:pPr>
              <w:pStyle w:val="TableParagraph"/>
              <w:spacing w:before="64"/>
              <w:ind w:left="601" w:right="434" w:hanging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69D06A" w14:textId="06E5F8C5" w:rsidR="00F05475" w:rsidRDefault="00F05475" w:rsidP="00F05475">
            <w:pPr>
              <w:pStyle w:val="TableParagraph"/>
              <w:spacing w:before="64"/>
              <w:ind w:left="601" w:right="434" w:hanging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86D2229" w14:textId="7674F353" w:rsidR="00F05475" w:rsidRDefault="00F05475" w:rsidP="00F05475">
            <w:pPr>
              <w:pStyle w:val="TableParagraph"/>
              <w:spacing w:before="64"/>
              <w:ind w:left="280" w:right="462" w:hanging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C46CD1" w14:textId="60432F07" w:rsidR="00F05475" w:rsidRDefault="00F05475" w:rsidP="00F05475">
            <w:pPr>
              <w:pStyle w:val="TableParagraph"/>
              <w:spacing w:before="179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38F534F" w14:textId="41C7135B" w:rsidR="00F05475" w:rsidRDefault="00F05475" w:rsidP="00F05475">
            <w:pPr>
              <w:pStyle w:val="TableParagraph"/>
              <w:spacing w:before="179"/>
              <w:ind w:left="93" w:right="6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</w:tr>
      <w:tr w:rsidR="00F05475" w14:paraId="2FC75198" w14:textId="77777777" w:rsidTr="00D54F6F">
        <w:trPr>
          <w:trHeight w:val="543"/>
        </w:trPr>
        <w:tc>
          <w:tcPr>
            <w:tcW w:w="426" w:type="dxa"/>
            <w:vMerge/>
            <w:textDirection w:val="btLr"/>
          </w:tcPr>
          <w:p w14:paraId="572DCD9D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1335DB13" w14:textId="77777777" w:rsidR="00F05475" w:rsidRDefault="00F05475" w:rsidP="00F05475">
            <w:pPr>
              <w:pStyle w:val="TableParagraph"/>
              <w:spacing w:before="16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42235FB" w14:textId="2D744143" w:rsidR="00F05475" w:rsidRDefault="00F05475" w:rsidP="00F05475">
            <w:pPr>
              <w:pStyle w:val="TableParagraph"/>
              <w:spacing w:before="47"/>
              <w:ind w:left="146" w:hanging="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LITERATŪRA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D66AC8" w14:textId="5FF87B55" w:rsidR="00F05475" w:rsidRDefault="00F05475" w:rsidP="00F05475">
            <w:pPr>
              <w:pStyle w:val="TableParagraph"/>
              <w:spacing w:before="47"/>
              <w:ind w:left="142" w:right="434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7D9BFF" w14:textId="552EAC85" w:rsidR="00F05475" w:rsidRDefault="00F05475" w:rsidP="00F05475">
            <w:pPr>
              <w:pStyle w:val="TableParagraph"/>
              <w:spacing w:before="47"/>
              <w:ind w:left="768" w:right="434" w:hanging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D68039" w14:textId="7DEDA878" w:rsidR="00F05475" w:rsidRDefault="00F05475" w:rsidP="00F05475">
            <w:pPr>
              <w:pStyle w:val="TableParagraph"/>
              <w:spacing w:before="162"/>
              <w:ind w:left="134" w:right="118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01C47B" w14:textId="38A359A3" w:rsidR="00F05475" w:rsidRDefault="00F05475" w:rsidP="00F05475">
            <w:pPr>
              <w:pStyle w:val="TableParagraph"/>
              <w:spacing w:before="162"/>
              <w:ind w:left="329" w:right="30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EDB57E2" w14:textId="76958837" w:rsidR="00F05475" w:rsidRDefault="00F05475" w:rsidP="00F05475">
            <w:pPr>
              <w:pStyle w:val="TableParagraph"/>
              <w:spacing w:before="47"/>
              <w:ind w:left="752" w:right="41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</w:tr>
      <w:tr w:rsidR="00F05475" w14:paraId="79EE6DD4" w14:textId="77777777" w:rsidTr="00D54F6F">
        <w:trPr>
          <w:trHeight w:val="510"/>
        </w:trPr>
        <w:tc>
          <w:tcPr>
            <w:tcW w:w="426" w:type="dxa"/>
            <w:vMerge/>
            <w:textDirection w:val="btLr"/>
          </w:tcPr>
          <w:p w14:paraId="0C91FB8E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576C2710" w14:textId="77777777" w:rsidR="00F05475" w:rsidRDefault="00F05475" w:rsidP="00F05475">
            <w:pPr>
              <w:pStyle w:val="TableParagraph"/>
              <w:spacing w:before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B237EA8" w14:textId="0EE3CC73" w:rsidR="00F05475" w:rsidRDefault="00F05475" w:rsidP="00F05475">
            <w:pPr>
              <w:pStyle w:val="TableParagraph"/>
              <w:spacing w:before="145"/>
              <w:ind w:left="325" w:right="304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29F335" w14:textId="54270F13" w:rsidR="00F05475" w:rsidRDefault="00F05475" w:rsidP="00F05475">
            <w:pPr>
              <w:pStyle w:val="TableParagraph"/>
              <w:spacing w:before="145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BED7CF" w14:textId="5E517855" w:rsidR="00F05475" w:rsidRDefault="00F05475" w:rsidP="00F05475">
            <w:pPr>
              <w:pStyle w:val="TableParagraph"/>
              <w:spacing w:before="145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36A05E0" w14:textId="7C668D94" w:rsidR="00F05475" w:rsidRDefault="00F05475" w:rsidP="00F05475">
            <w:pPr>
              <w:pStyle w:val="TableParagraph"/>
              <w:spacing w:before="145"/>
              <w:ind w:left="134" w:right="11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VISUOMENINIS UGDYMAS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704EDF" w14:textId="46B4F949" w:rsidR="00F05475" w:rsidRDefault="00F05475" w:rsidP="00F05475">
            <w:pPr>
              <w:pStyle w:val="TableParagraph"/>
              <w:spacing w:before="145"/>
              <w:ind w:left="329" w:right="310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8E9B74" w14:textId="64118249" w:rsidR="00F05475" w:rsidRDefault="00F05475" w:rsidP="00F05475">
            <w:pPr>
              <w:pStyle w:val="TableParagraph"/>
              <w:spacing w:before="145"/>
              <w:ind w:left="93" w:right="6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VISUOMENINIS UGDYMAS</w:t>
            </w:r>
          </w:p>
        </w:tc>
      </w:tr>
      <w:tr w:rsidR="00F05475" w14:paraId="00B42AFC" w14:textId="77777777" w:rsidTr="00D54F6F">
        <w:trPr>
          <w:trHeight w:val="510"/>
        </w:trPr>
        <w:tc>
          <w:tcPr>
            <w:tcW w:w="426" w:type="dxa"/>
            <w:vMerge/>
            <w:textDirection w:val="btLr"/>
          </w:tcPr>
          <w:p w14:paraId="67EC60D1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724B1DD2" w14:textId="1AE1ADDC" w:rsidR="00F05475" w:rsidRDefault="00F05475" w:rsidP="00F05475">
            <w:pPr>
              <w:pStyle w:val="TableParagraph"/>
              <w:spacing w:before="145"/>
              <w:rPr>
                <w:rFonts w:ascii="Arial"/>
                <w:b/>
                <w:w w:val="99"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6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6C3F0B5" w14:textId="33F5D75E" w:rsidR="00F05475" w:rsidRDefault="00F05475" w:rsidP="00F05475">
            <w:pPr>
              <w:pStyle w:val="TableParagraph"/>
              <w:spacing w:before="145"/>
              <w:ind w:left="325" w:right="304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7EC6C1" w14:textId="795410C1" w:rsidR="00F05475" w:rsidRDefault="00F05475" w:rsidP="00F05475">
            <w:pPr>
              <w:pStyle w:val="TableParagraph"/>
              <w:spacing w:before="145"/>
              <w:ind w:left="110" w:right="89"/>
              <w:rPr>
                <w:w w:val="90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F62D7D" w14:textId="6E645E35" w:rsidR="00F05475" w:rsidRDefault="00F05475" w:rsidP="00F05475">
            <w:pPr>
              <w:pStyle w:val="TableParagraph"/>
              <w:spacing w:before="145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03BF72B" w14:textId="2913B3A0" w:rsidR="00F05475" w:rsidRDefault="00F05475" w:rsidP="00F05475">
            <w:pPr>
              <w:pStyle w:val="TableParagraph"/>
              <w:spacing w:before="100"/>
              <w:ind w:left="134" w:right="118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tr2bl w:val="nil"/>
            </w:tcBorders>
            <w:vAlign w:val="center"/>
          </w:tcPr>
          <w:p w14:paraId="0785EF89" w14:textId="72939BF6" w:rsidR="00F05475" w:rsidRDefault="00F05475" w:rsidP="00F05475">
            <w:pPr>
              <w:pStyle w:val="TableParagraph"/>
              <w:ind w:right="4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843161D" w14:textId="75B841EC" w:rsidR="00F05475" w:rsidRDefault="00F05475" w:rsidP="00F05475">
            <w:pPr>
              <w:pStyle w:val="TableParagraph"/>
              <w:spacing w:before="100"/>
              <w:ind w:left="134" w:right="118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</w:p>
        </w:tc>
      </w:tr>
      <w:tr w:rsidR="00F05475" w14:paraId="41EDC49D" w14:textId="77777777" w:rsidTr="00D54F6F">
        <w:trPr>
          <w:trHeight w:val="564"/>
        </w:trPr>
        <w:tc>
          <w:tcPr>
            <w:tcW w:w="426" w:type="dxa"/>
            <w:vMerge w:val="restart"/>
            <w:tcBorders>
              <w:bottom w:val="nil"/>
            </w:tcBorders>
            <w:textDirection w:val="btLr"/>
          </w:tcPr>
          <w:p w14:paraId="4AF8632A" w14:textId="77777777" w:rsidR="00F05475" w:rsidRDefault="00F05475" w:rsidP="00F05475">
            <w:pPr>
              <w:pStyle w:val="TableParagraph"/>
              <w:spacing w:before="148"/>
              <w:ind w:left="1147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TREČIADIENIS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36011F18" w14:textId="77777777" w:rsidR="00F05475" w:rsidRDefault="00F05475" w:rsidP="00F05475">
            <w:pPr>
              <w:pStyle w:val="TableParagraph"/>
              <w:spacing w:before="7"/>
              <w:ind w:left="0"/>
              <w:jc w:val="left"/>
              <w:rPr>
                <w:rFonts w:ascii="Times New Roman"/>
                <w:sz w:val="21"/>
              </w:rPr>
            </w:pPr>
          </w:p>
          <w:p w14:paraId="6412B794" w14:textId="77777777" w:rsidR="00F05475" w:rsidRDefault="00F05475" w:rsidP="00F05475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AADD834" w14:textId="4AB8022C" w:rsidR="00F05475" w:rsidRDefault="00F05475" w:rsidP="00F05475">
            <w:pPr>
              <w:pStyle w:val="TableParagraph"/>
              <w:ind w:left="325" w:right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B7D948" w14:textId="103840A8" w:rsidR="00F05475" w:rsidRDefault="00F05475" w:rsidP="00F05475">
            <w:pPr>
              <w:pStyle w:val="TableParagraph"/>
              <w:spacing w:before="133"/>
              <w:ind w:left="768" w:right="434" w:hanging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4BF4DF" w14:textId="1C2DBA26" w:rsidR="00F05475" w:rsidRDefault="00F05475" w:rsidP="00F05475">
            <w:pPr>
              <w:pStyle w:val="TableParagraph"/>
              <w:spacing w:before="133"/>
              <w:ind w:left="136" w:right="434" w:hanging="6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EFDC867" w14:textId="565BDB8A" w:rsidR="00F05475" w:rsidRDefault="00F05475" w:rsidP="00F05475">
            <w:pPr>
              <w:pStyle w:val="TableParagraph"/>
              <w:spacing w:before="133"/>
              <w:ind w:left="794" w:right="462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A63774" w14:textId="76126ACA" w:rsidR="00F05475" w:rsidRDefault="00F05475" w:rsidP="00F05475">
            <w:pPr>
              <w:pStyle w:val="TableParagraph"/>
              <w:spacing w:before="49" w:line="229" w:lineRule="exact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6C941CB" w14:textId="4494E812" w:rsidR="00F05475" w:rsidRDefault="00F05475" w:rsidP="00F05475">
            <w:pPr>
              <w:pStyle w:val="TableParagraph"/>
              <w:ind w:left="93" w:right="70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F05475" w14:paraId="57609969" w14:textId="77777777" w:rsidTr="00D54F6F">
        <w:trPr>
          <w:trHeight w:val="565"/>
        </w:trPr>
        <w:tc>
          <w:tcPr>
            <w:tcW w:w="426" w:type="dxa"/>
            <w:vMerge/>
            <w:tcBorders>
              <w:top w:val="nil"/>
              <w:bottom w:val="nil"/>
            </w:tcBorders>
            <w:textDirection w:val="btLr"/>
          </w:tcPr>
          <w:p w14:paraId="599C99E5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67C8BE61" w14:textId="77777777" w:rsidR="00F05475" w:rsidRDefault="00F05475" w:rsidP="00F05475">
            <w:pPr>
              <w:pStyle w:val="TableParagraph"/>
              <w:spacing w:before="1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B3C876D" w14:textId="1DDE08DF" w:rsidR="00F05475" w:rsidRDefault="00F05475" w:rsidP="00F05475">
            <w:pPr>
              <w:pStyle w:val="TableParagraph"/>
              <w:spacing w:before="167"/>
              <w:ind w:left="324" w:right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E13883" w14:textId="6A071073" w:rsidR="00F05475" w:rsidRDefault="00F05475" w:rsidP="00F05475">
            <w:pPr>
              <w:pStyle w:val="TableParagraph"/>
              <w:spacing w:before="167"/>
              <w:ind w:left="110" w:right="87"/>
              <w:rPr>
                <w:w w:val="95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24218F" w14:textId="57FAF17A" w:rsidR="00F05475" w:rsidRDefault="00F05475" w:rsidP="00F05475">
            <w:pPr>
              <w:pStyle w:val="TableParagraph"/>
              <w:spacing w:before="167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128574C" w14:textId="3B5CC9D3" w:rsidR="00F05475" w:rsidRDefault="00F05475" w:rsidP="00F05475">
            <w:pPr>
              <w:pStyle w:val="TableParagraph"/>
              <w:spacing w:before="52"/>
              <w:ind w:left="280" w:right="462" w:hanging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A9CB43" w14:textId="28810EFF" w:rsidR="00F05475" w:rsidRDefault="00F05475" w:rsidP="00F05475">
            <w:pPr>
              <w:pStyle w:val="TableParagraph"/>
              <w:spacing w:before="52"/>
              <w:ind w:left="377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3E79C36" w14:textId="16AD73E5" w:rsidR="00F05475" w:rsidRDefault="00F05475" w:rsidP="00F05475">
            <w:pPr>
              <w:pStyle w:val="TableParagraph"/>
              <w:spacing w:before="167"/>
              <w:ind w:left="93" w:right="6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F05475" w14:paraId="2BBD09ED" w14:textId="77777777" w:rsidTr="00D54F6F">
        <w:trPr>
          <w:trHeight w:val="510"/>
        </w:trPr>
        <w:tc>
          <w:tcPr>
            <w:tcW w:w="426" w:type="dxa"/>
            <w:vMerge/>
            <w:tcBorders>
              <w:top w:val="nil"/>
              <w:bottom w:val="nil"/>
            </w:tcBorders>
            <w:textDirection w:val="btLr"/>
          </w:tcPr>
          <w:p w14:paraId="2FEA2A29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456038A4" w14:textId="77777777" w:rsidR="00F05475" w:rsidRDefault="00F05475" w:rsidP="00F05475">
            <w:pPr>
              <w:pStyle w:val="TableParagraph"/>
              <w:spacing w:before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769CBF0" w14:textId="1E313912" w:rsidR="00F05475" w:rsidRDefault="00F05475" w:rsidP="00F05475">
            <w:pPr>
              <w:pStyle w:val="TableParagraph"/>
              <w:spacing w:before="26"/>
              <w:ind w:left="32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09264B" w14:textId="61673C22" w:rsidR="00F05475" w:rsidRDefault="00F05475" w:rsidP="00F05475">
            <w:pPr>
              <w:pStyle w:val="TableParagraph"/>
              <w:spacing w:before="141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C1804A" w14:textId="10498AB1" w:rsidR="00F05475" w:rsidRDefault="00F05475" w:rsidP="00F05475">
            <w:pPr>
              <w:pStyle w:val="TableParagraph"/>
              <w:spacing w:before="141"/>
              <w:ind w:left="110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A638960" w14:textId="5593D20F" w:rsidR="00F05475" w:rsidRDefault="00F05475" w:rsidP="00F05475">
            <w:pPr>
              <w:pStyle w:val="TableParagraph"/>
              <w:spacing w:before="141"/>
              <w:ind w:left="134" w:right="118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99F055" w14:textId="2FC28FC7" w:rsidR="00F05475" w:rsidRDefault="00F05475" w:rsidP="00F05475">
            <w:pPr>
              <w:pStyle w:val="TableParagraph"/>
              <w:spacing w:before="141"/>
              <w:ind w:left="329" w:right="30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7A5B927" w14:textId="22C334C9" w:rsidR="00F05475" w:rsidRDefault="00F05475" w:rsidP="00F05475">
            <w:pPr>
              <w:pStyle w:val="TableParagraph"/>
              <w:spacing w:before="26"/>
              <w:ind w:left="752" w:right="41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</w:tr>
      <w:tr w:rsidR="00F05475" w14:paraId="72E70127" w14:textId="77777777" w:rsidTr="00D54F6F">
        <w:trPr>
          <w:trHeight w:val="510"/>
        </w:trPr>
        <w:tc>
          <w:tcPr>
            <w:tcW w:w="426" w:type="dxa"/>
            <w:vMerge/>
            <w:tcBorders>
              <w:top w:val="nil"/>
              <w:bottom w:val="nil"/>
            </w:tcBorders>
            <w:textDirection w:val="btLr"/>
          </w:tcPr>
          <w:p w14:paraId="0E328D36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4460085D" w14:textId="77777777" w:rsidR="00F05475" w:rsidRDefault="00F05475" w:rsidP="00F05475">
            <w:pPr>
              <w:pStyle w:val="TableParagraph"/>
              <w:spacing w:before="1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32DB705" w14:textId="0C001B1A" w:rsidR="00F05475" w:rsidRDefault="00F05475" w:rsidP="00F05475">
            <w:pPr>
              <w:pStyle w:val="TableParagraph"/>
              <w:spacing w:before="138"/>
              <w:ind w:left="146" w:right="306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LITERATŪRA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D5FEE3" w14:textId="7B1C6D50" w:rsidR="00F05475" w:rsidRDefault="00F05475" w:rsidP="00F05475">
            <w:pPr>
              <w:pStyle w:val="TableParagraph"/>
              <w:spacing w:before="138"/>
              <w:ind w:left="107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D30F7B" w14:textId="20BD2973" w:rsidR="00F05475" w:rsidRDefault="00F05475" w:rsidP="00F05475">
            <w:pPr>
              <w:pStyle w:val="TableParagraph"/>
              <w:spacing w:before="138"/>
              <w:ind w:left="107" w:right="8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tr2bl w:val="single" w:sz="4" w:space="0" w:color="000000"/>
            </w:tcBorders>
            <w:shd w:val="clear" w:color="auto" w:fill="D9D9D9"/>
            <w:vAlign w:val="center"/>
          </w:tcPr>
          <w:p w14:paraId="6B05EBA0" w14:textId="48C417F3" w:rsidR="00F05475" w:rsidRDefault="00F05475" w:rsidP="00F05475">
            <w:pPr>
              <w:pStyle w:val="TableParagraph"/>
              <w:spacing w:before="138"/>
              <w:ind w:left="134" w:right="118"/>
              <w:jc w:val="left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KONSULTACIJA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       INFORMATIKA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2D4266" w14:textId="7EBCA826" w:rsidR="00F05475" w:rsidRDefault="00F05475" w:rsidP="00F05475">
            <w:pPr>
              <w:pStyle w:val="TableParagraph"/>
              <w:spacing w:before="138"/>
              <w:ind w:left="329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C5924D6" w14:textId="57ED61BF" w:rsidR="00F05475" w:rsidRDefault="00F05475" w:rsidP="00F05475">
            <w:pPr>
              <w:pStyle w:val="TableParagraph"/>
              <w:spacing w:before="23"/>
              <w:ind w:left="752" w:right="41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F05475" w14:paraId="7A5092FC" w14:textId="77777777" w:rsidTr="00D54F6F">
        <w:trPr>
          <w:trHeight w:val="557"/>
        </w:trPr>
        <w:tc>
          <w:tcPr>
            <w:tcW w:w="426" w:type="dxa"/>
            <w:vMerge/>
            <w:tcBorders>
              <w:top w:val="nil"/>
              <w:bottom w:val="nil"/>
            </w:tcBorders>
            <w:textDirection w:val="btLr"/>
          </w:tcPr>
          <w:p w14:paraId="23242616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14:paraId="3CD5E9A4" w14:textId="77777777" w:rsidR="00F05475" w:rsidRDefault="00F05475" w:rsidP="00F05475">
            <w:pPr>
              <w:pStyle w:val="TableParagraph"/>
              <w:spacing w:before="1"/>
              <w:ind w:left="0"/>
              <w:jc w:val="left"/>
              <w:rPr>
                <w:rFonts w:ascii="Times New Roman"/>
                <w:sz w:val="23"/>
              </w:rPr>
            </w:pPr>
          </w:p>
          <w:p w14:paraId="757115A3" w14:textId="77777777" w:rsidR="00F05475" w:rsidRDefault="00F05475" w:rsidP="00F05475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  <w:tr2bl w:val="single" w:sz="4" w:space="0" w:color="000000"/>
            </w:tcBorders>
            <w:shd w:val="clear" w:color="auto" w:fill="D9D9D9"/>
            <w:vAlign w:val="center"/>
          </w:tcPr>
          <w:p w14:paraId="0E57FEFC" w14:textId="4DC69674" w:rsidR="00F05475" w:rsidRDefault="00F05475" w:rsidP="00F05475">
            <w:pPr>
              <w:pStyle w:val="TableParagraph"/>
              <w:spacing w:before="150"/>
              <w:ind w:left="323" w:hanging="305"/>
              <w:jc w:val="left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KONSULTACIJA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tr2bl w:val="single" w:sz="4" w:space="0" w:color="000000"/>
            </w:tcBorders>
            <w:vAlign w:val="center"/>
          </w:tcPr>
          <w:p w14:paraId="0EF11DC5" w14:textId="5606B876" w:rsidR="00F05475" w:rsidRDefault="00F05475" w:rsidP="00F05475">
            <w:pPr>
              <w:pStyle w:val="TableParagraph"/>
              <w:ind w:left="110" w:right="87"/>
              <w:jc w:val="left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KONSULTACIJA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      INFORMATIKA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CB8848" w14:textId="50A883B6" w:rsidR="00F05475" w:rsidRDefault="00F05475" w:rsidP="00F05475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CC4233D" w14:textId="676A666A" w:rsidR="00F05475" w:rsidRDefault="00F05475" w:rsidP="00F05475">
            <w:pPr>
              <w:pStyle w:val="TableParagraph"/>
              <w:ind w:left="134" w:right="11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6E03DC" w14:textId="16BCD6CB" w:rsidR="00F05475" w:rsidRDefault="00F05475" w:rsidP="00F05475">
            <w:pPr>
              <w:pStyle w:val="TableParagraph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VISUOMENINIS GDYMAS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5E4A2D" w14:textId="51368760" w:rsidR="00F05475" w:rsidRDefault="00F05475" w:rsidP="00F05475">
            <w:pPr>
              <w:pStyle w:val="TableParagraph"/>
              <w:ind w:left="93" w:right="6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</w:tr>
      <w:tr w:rsidR="00F05475" w14:paraId="15809B75" w14:textId="77777777" w:rsidTr="00D54F6F">
        <w:trPr>
          <w:trHeight w:val="765"/>
        </w:trPr>
        <w:tc>
          <w:tcPr>
            <w:tcW w:w="426" w:type="dxa"/>
            <w:tcBorders>
              <w:top w:val="nil"/>
              <w:bottom w:val="single" w:sz="4" w:space="0" w:color="000000"/>
            </w:tcBorders>
            <w:textDirection w:val="btLr"/>
          </w:tcPr>
          <w:p w14:paraId="19560E49" w14:textId="77777777" w:rsidR="00F05475" w:rsidRDefault="00F05475" w:rsidP="00F0547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6ED413" w14:textId="01D897A6" w:rsidR="00F05475" w:rsidRPr="00F460BB" w:rsidRDefault="00F05475" w:rsidP="00F05475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6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CA904D" w14:textId="27C73E5F" w:rsidR="00F05475" w:rsidRDefault="00F05475" w:rsidP="00F05475">
            <w:pPr>
              <w:pStyle w:val="TableParagraph"/>
              <w:spacing w:before="150"/>
              <w:ind w:left="323" w:hanging="305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0ECB0B" w14:textId="21B07FCE" w:rsidR="00F05475" w:rsidRDefault="00F05475" w:rsidP="00F05475">
            <w:pPr>
              <w:pStyle w:val="TableParagraph"/>
              <w:ind w:left="110" w:right="87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901C24" w14:textId="0B23CBA5" w:rsidR="00F05475" w:rsidRDefault="00F05475" w:rsidP="00F05475">
            <w:pPr>
              <w:pStyle w:val="TableParagraph"/>
              <w:ind w:left="110" w:right="87"/>
              <w:rPr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94854A" w14:textId="51F14111" w:rsidR="00F05475" w:rsidRDefault="00F05475" w:rsidP="00F05475">
            <w:pPr>
              <w:pStyle w:val="TableParagraph"/>
              <w:ind w:left="134" w:right="119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CA5D99" w14:textId="77482931" w:rsidR="00F05475" w:rsidRDefault="00F05475" w:rsidP="00F05475">
            <w:pPr>
              <w:pStyle w:val="TableParagraph"/>
              <w:ind w:left="328" w:right="311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07577C5" w14:textId="26613C1B" w:rsidR="00F05475" w:rsidRDefault="00F05475" w:rsidP="00F05475">
            <w:pPr>
              <w:pStyle w:val="TableParagraph"/>
              <w:spacing w:before="1"/>
              <w:ind w:left="0"/>
              <w:rPr>
                <w:rFonts w:ascii="Times New Roman"/>
                <w:sz w:val="23"/>
              </w:rPr>
            </w:pPr>
          </w:p>
        </w:tc>
      </w:tr>
      <w:tr w:rsidR="00D54F6F" w14:paraId="7806A20B" w14:textId="77777777" w:rsidTr="00D54F6F">
        <w:trPr>
          <w:trHeight w:val="765"/>
        </w:trPr>
        <w:tc>
          <w:tcPr>
            <w:tcW w:w="42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AA1E2B1" w14:textId="6C8B6CD6" w:rsidR="00D54F6F" w:rsidRDefault="00D54F6F" w:rsidP="00D54F6F">
            <w:pPr>
              <w:jc w:val="center"/>
              <w:rPr>
                <w:sz w:val="2"/>
                <w:szCs w:val="2"/>
              </w:rPr>
            </w:pPr>
            <w:r>
              <w:rPr>
                <w:rFonts w:ascii="Arial" w:hAnsi="Arial"/>
                <w:b/>
                <w:sz w:val="20"/>
              </w:rPr>
              <w:t>KETVIRTADIENIS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826EC1" w14:textId="71E948D7" w:rsidR="00D54F6F" w:rsidRPr="00F460BB" w:rsidRDefault="00F460BB" w:rsidP="00F05475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9DF9C68" w14:textId="36EDD104" w:rsidR="00D54F6F" w:rsidRDefault="00D54F6F" w:rsidP="00F05475">
            <w:pPr>
              <w:pStyle w:val="TableParagraph"/>
              <w:spacing w:before="150"/>
              <w:ind w:left="32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8027C2" w14:textId="5C784CBC" w:rsidR="00D54F6F" w:rsidRDefault="00D54F6F" w:rsidP="00F05475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821F7C" w14:textId="0E24B0AD" w:rsidR="00D54F6F" w:rsidRDefault="00D54F6F" w:rsidP="00F05475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FFEA201" w14:textId="309A914C" w:rsidR="00D54F6F" w:rsidRDefault="00D54F6F" w:rsidP="00F05475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9BE8F" w14:textId="34C4F025" w:rsidR="00D54F6F" w:rsidRDefault="00D54F6F" w:rsidP="00F05475">
            <w:pPr>
              <w:pStyle w:val="TableParagraph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3301E48" w14:textId="023D85A0" w:rsidR="00D54F6F" w:rsidRDefault="00D54F6F" w:rsidP="00F05475">
            <w:pPr>
              <w:pStyle w:val="TableParagraph"/>
              <w:spacing w:before="1"/>
              <w:ind w:left="0"/>
              <w:rPr>
                <w:rFonts w:ascii="Times New Roman"/>
                <w:sz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D54F6F" w14:paraId="5D2E4400" w14:textId="77777777" w:rsidTr="00D54F6F">
        <w:trPr>
          <w:trHeight w:val="765"/>
        </w:trPr>
        <w:tc>
          <w:tcPr>
            <w:tcW w:w="426" w:type="dxa"/>
            <w:vMerge/>
            <w:textDirection w:val="btLr"/>
          </w:tcPr>
          <w:p w14:paraId="2124EF89" w14:textId="3F986C08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0625DA" w14:textId="1D9C531F" w:rsidR="00D54F6F" w:rsidRPr="00F460BB" w:rsidRDefault="00F460BB" w:rsidP="00F05475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3E6CFD3" w14:textId="0D3BF7DC" w:rsidR="00D54F6F" w:rsidRDefault="00D54F6F" w:rsidP="00F05475">
            <w:pPr>
              <w:pStyle w:val="TableParagraph"/>
              <w:spacing w:before="150"/>
              <w:ind w:left="32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BF8AE6" w14:textId="50A07742" w:rsidR="00D54F6F" w:rsidRDefault="00D54F6F" w:rsidP="00F05475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406AB3" w14:textId="370C029F" w:rsidR="00D54F6F" w:rsidRDefault="00D54F6F" w:rsidP="00F05475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D4A4A5D" w14:textId="62CD6EA4" w:rsidR="00D54F6F" w:rsidRDefault="00D54F6F" w:rsidP="00F05475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13BD02" w14:textId="7E1A8475" w:rsidR="00D54F6F" w:rsidRDefault="00D54F6F" w:rsidP="00F05475">
            <w:pPr>
              <w:pStyle w:val="TableParagraph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E46CCDE" w14:textId="5A587882" w:rsidR="00D54F6F" w:rsidRDefault="00D54F6F" w:rsidP="00F05475">
            <w:pPr>
              <w:pStyle w:val="TableParagraph"/>
              <w:spacing w:before="1"/>
              <w:ind w:left="0"/>
              <w:rPr>
                <w:rFonts w:ascii="Times New Roman"/>
                <w:sz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  <w:r>
              <w:rPr>
                <w:rFonts w:ascii="Arial" w:hAnsi="Arial" w:cs="Arial"/>
                <w:sz w:val="20"/>
                <w:szCs w:val="20"/>
              </w:rPr>
              <w:br/>
              <w:t>(šokio salėje)</w:t>
            </w:r>
          </w:p>
        </w:tc>
      </w:tr>
      <w:tr w:rsidR="00D54F6F" w14:paraId="07B74212" w14:textId="77777777" w:rsidTr="00D54F6F">
        <w:trPr>
          <w:trHeight w:val="765"/>
        </w:trPr>
        <w:tc>
          <w:tcPr>
            <w:tcW w:w="426" w:type="dxa"/>
            <w:vMerge/>
            <w:textDirection w:val="btLr"/>
          </w:tcPr>
          <w:p w14:paraId="0A630E9C" w14:textId="7B4F1605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343D1B" w14:textId="112D9F36" w:rsidR="00D54F6F" w:rsidRPr="00F460BB" w:rsidRDefault="00F460BB" w:rsidP="00F05475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1904C3" w14:textId="0F1404BF" w:rsidR="00D54F6F" w:rsidRDefault="00D54F6F" w:rsidP="00F05475">
            <w:pPr>
              <w:pStyle w:val="TableParagraph"/>
              <w:spacing w:before="150"/>
              <w:ind w:left="32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  <w:r>
              <w:rPr>
                <w:rFonts w:ascii="Arial" w:hAnsi="Arial" w:cs="Arial"/>
                <w:sz w:val="20"/>
                <w:szCs w:val="20"/>
              </w:rPr>
              <w:br/>
              <w:t>(šokio salėje)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D8590D" w14:textId="0E06CDFC" w:rsidR="00D54F6F" w:rsidRDefault="00D54F6F" w:rsidP="00F05475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TIKYBA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DD01A4" w14:textId="3618F1AC" w:rsidR="00D54F6F" w:rsidRDefault="00D54F6F" w:rsidP="00F05475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194DA13" w14:textId="75FC2501" w:rsidR="00D54F6F" w:rsidRDefault="00D54F6F" w:rsidP="00F05475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7F0184" w14:textId="6524892D" w:rsidR="00D54F6F" w:rsidRDefault="00D54F6F" w:rsidP="00F05475">
            <w:pPr>
              <w:pStyle w:val="TableParagraph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169ED08" w14:textId="45AF8041" w:rsidR="00D54F6F" w:rsidRDefault="00D54F6F" w:rsidP="00F05475">
            <w:pPr>
              <w:pStyle w:val="TableParagraph"/>
              <w:spacing w:before="1"/>
              <w:ind w:left="0"/>
              <w:rPr>
                <w:rFonts w:ascii="Times New Roman"/>
                <w:sz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</w:tr>
      <w:tr w:rsidR="00D54F6F" w14:paraId="3C06D00C" w14:textId="77777777" w:rsidTr="00D54F6F">
        <w:trPr>
          <w:trHeight w:val="765"/>
        </w:trPr>
        <w:tc>
          <w:tcPr>
            <w:tcW w:w="426" w:type="dxa"/>
            <w:vMerge/>
            <w:textDirection w:val="btLr"/>
          </w:tcPr>
          <w:p w14:paraId="3E94AB2E" w14:textId="335D5646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77D1C9" w14:textId="1E419104" w:rsidR="00D54F6F" w:rsidRPr="00F460BB" w:rsidRDefault="00F460BB" w:rsidP="00D54F6F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B7F033" w14:textId="78D80F95" w:rsidR="00D54F6F" w:rsidRDefault="00D54F6F" w:rsidP="00D54F6F">
            <w:pPr>
              <w:pStyle w:val="TableParagraph"/>
              <w:spacing w:before="150"/>
              <w:ind w:left="32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VISUOMENINIS </w:t>
            </w:r>
            <w:r>
              <w:rPr>
                <w:rFonts w:ascii="Arial" w:hAnsi="Arial" w:cs="Arial"/>
                <w:sz w:val="20"/>
                <w:szCs w:val="20"/>
              </w:rPr>
              <w:br/>
              <w:t>UGDYMAS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86A8BF" w14:textId="13DABC65" w:rsidR="00D54F6F" w:rsidRDefault="00D54F6F" w:rsidP="00D54F6F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048785" w14:textId="497A2C82" w:rsidR="00D54F6F" w:rsidRDefault="00D54F6F" w:rsidP="00D54F6F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3CFD4E1" w14:textId="6F0A4B72" w:rsidR="00D54F6F" w:rsidRDefault="00D54F6F" w:rsidP="00D54F6F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26943B" w14:textId="78FD348B" w:rsidR="00D54F6F" w:rsidRDefault="00D54F6F" w:rsidP="00D54F6F">
            <w:pPr>
              <w:pStyle w:val="TableParagraph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E1162C4" w14:textId="24D5BA80" w:rsidR="00D54F6F" w:rsidRDefault="00D54F6F" w:rsidP="00D54F6F">
            <w:pPr>
              <w:pStyle w:val="TableParagraph"/>
              <w:spacing w:before="1"/>
              <w:ind w:left="0"/>
              <w:rPr>
                <w:rFonts w:ascii="Times New Roman"/>
                <w:sz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D54F6F" w14:paraId="74F56F9C" w14:textId="77777777" w:rsidTr="00D54F6F">
        <w:trPr>
          <w:trHeight w:val="765"/>
        </w:trPr>
        <w:tc>
          <w:tcPr>
            <w:tcW w:w="426" w:type="dxa"/>
            <w:vMerge/>
            <w:textDirection w:val="btLr"/>
          </w:tcPr>
          <w:p w14:paraId="009DF92C" w14:textId="77777777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6CB00D" w14:textId="54651B59" w:rsidR="00D54F6F" w:rsidRPr="00F460BB" w:rsidRDefault="00F460BB" w:rsidP="00D54F6F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FAABCDD" w14:textId="366079AC" w:rsidR="00D54F6F" w:rsidRDefault="00D54F6F" w:rsidP="00D54F6F">
            <w:pPr>
              <w:pStyle w:val="TableParagraph"/>
              <w:spacing w:before="150"/>
              <w:ind w:left="32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1C3CEE" w14:textId="2E2885AA" w:rsidR="00D54F6F" w:rsidRDefault="00D54F6F" w:rsidP="00D54F6F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5A5DB7" w14:textId="639C9DDA" w:rsidR="00D54F6F" w:rsidRDefault="00D54F6F" w:rsidP="00D54F6F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ANGLŲ KALBA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7C9F47F" w14:textId="0A609EE6" w:rsidR="00D54F6F" w:rsidRDefault="00D54F6F" w:rsidP="00D54F6F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B57CC3" w14:textId="37BC83D8" w:rsidR="00D54F6F" w:rsidRDefault="00D54F6F" w:rsidP="00D54F6F">
            <w:pPr>
              <w:pStyle w:val="TableParagraph"/>
              <w:ind w:left="328" w:right="311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ŠOKIS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2800966" w14:textId="561AC857" w:rsidR="00D54F6F" w:rsidRDefault="00D54F6F" w:rsidP="00D54F6F">
            <w:pPr>
              <w:pStyle w:val="TableParagraph"/>
              <w:spacing w:before="1"/>
              <w:ind w:left="0"/>
              <w:rPr>
                <w:rFonts w:ascii="Times New Roman"/>
                <w:sz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D54F6F" w14:paraId="4E11A80F" w14:textId="77777777" w:rsidTr="00D54F6F">
        <w:trPr>
          <w:trHeight w:val="404"/>
        </w:trPr>
        <w:tc>
          <w:tcPr>
            <w:tcW w:w="426" w:type="dxa"/>
            <w:vMerge/>
            <w:tcBorders>
              <w:bottom w:val="single" w:sz="4" w:space="0" w:color="000000"/>
            </w:tcBorders>
            <w:textDirection w:val="btLr"/>
          </w:tcPr>
          <w:p w14:paraId="17B7F963" w14:textId="77777777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E6FC32" w14:textId="45D6F774" w:rsidR="00D54F6F" w:rsidRPr="00F460BB" w:rsidRDefault="00F460BB" w:rsidP="00D54F6F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6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365CA9A" w14:textId="5C848766" w:rsidR="00D54F6F" w:rsidRDefault="00D54F6F" w:rsidP="00D54F6F">
            <w:pPr>
              <w:pStyle w:val="TableParagraph"/>
              <w:spacing w:before="150"/>
              <w:ind w:left="323" w:hanging="305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1A57E1" w14:textId="634B2D11" w:rsidR="00D54F6F" w:rsidRDefault="00D54F6F" w:rsidP="00D54F6F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AA15BA" w14:textId="560CDD49" w:rsidR="00D54F6F" w:rsidRDefault="00D54F6F" w:rsidP="00D54F6F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C1042E1" w14:textId="469219E1" w:rsidR="00D54F6F" w:rsidRDefault="00D54F6F" w:rsidP="00D54F6F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ŠOKIS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tr2bl w:val="single" w:sz="4" w:space="0" w:color="000000"/>
            </w:tcBorders>
          </w:tcPr>
          <w:p w14:paraId="76E2A86C" w14:textId="6DF796D7" w:rsidR="00D54F6F" w:rsidRDefault="00D54F6F" w:rsidP="00D54F6F">
            <w:pPr>
              <w:pStyle w:val="TableParagraph"/>
              <w:ind w:right="311"/>
              <w:jc w:val="left"/>
              <w:rPr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   KONSULTACIJA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0642CA5" w14:textId="4E62A898" w:rsidR="00D54F6F" w:rsidRDefault="00D54F6F" w:rsidP="00D54F6F">
            <w:pPr>
              <w:pStyle w:val="TableParagraph"/>
              <w:spacing w:before="1"/>
              <w:ind w:left="0"/>
              <w:rPr>
                <w:rFonts w:ascii="Times New Roman"/>
                <w:sz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</w:tr>
      <w:tr w:rsidR="00D54F6F" w14:paraId="16C95247" w14:textId="77777777" w:rsidTr="00D54F6F">
        <w:trPr>
          <w:trHeight w:val="765"/>
        </w:trPr>
        <w:tc>
          <w:tcPr>
            <w:tcW w:w="42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E7C5928" w14:textId="6545D937" w:rsidR="00D54F6F" w:rsidRDefault="00D54F6F" w:rsidP="00D54F6F">
            <w:pPr>
              <w:jc w:val="center"/>
              <w:rPr>
                <w:sz w:val="2"/>
                <w:szCs w:val="2"/>
              </w:rPr>
            </w:pPr>
            <w:r>
              <w:rPr>
                <w:rFonts w:ascii="Arial" w:hAnsi="Arial"/>
                <w:b/>
                <w:sz w:val="20"/>
              </w:rPr>
              <w:t>PENKTADIENIS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752E44" w14:textId="62DFF9FA" w:rsidR="00D54F6F" w:rsidRPr="00F460BB" w:rsidRDefault="00F460BB" w:rsidP="00D54F6F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17CE5A2" w14:textId="1E210CC8" w:rsidR="00D54F6F" w:rsidRDefault="00D54F6F" w:rsidP="00D54F6F">
            <w:pPr>
              <w:pStyle w:val="TableParagraph"/>
              <w:spacing w:before="150"/>
              <w:ind w:left="323" w:hanging="3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LIETUVIŲ KALBA IR </w:t>
            </w:r>
            <w:r>
              <w:rPr>
                <w:rFonts w:ascii="Arial" w:hAnsi="Arial" w:cs="Arial"/>
                <w:sz w:val="20"/>
                <w:szCs w:val="20"/>
              </w:rPr>
              <w:br/>
              <w:t>LITERATŪRA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824627" w14:textId="74F40C40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CA18E3" w14:textId="5186EAE9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B29AAB0" w14:textId="3FEEC9A2" w:rsidR="00D54F6F" w:rsidRDefault="00D54F6F" w:rsidP="00D54F6F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85DCD4" w14:textId="46BA0F49" w:rsidR="00D54F6F" w:rsidRDefault="00D54F6F" w:rsidP="00D54F6F">
            <w:pPr>
              <w:pStyle w:val="TableParagraph"/>
              <w:ind w:left="328" w:right="3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275A861" w14:textId="6AE94FA4" w:rsidR="00D54F6F" w:rsidRDefault="00D54F6F" w:rsidP="00D54F6F">
            <w:pPr>
              <w:pStyle w:val="TableParagraph"/>
              <w:spacing w:before="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</w:tr>
      <w:tr w:rsidR="00D54F6F" w14:paraId="5F01925B" w14:textId="77777777" w:rsidTr="00B34DFD">
        <w:trPr>
          <w:trHeight w:val="765"/>
        </w:trPr>
        <w:tc>
          <w:tcPr>
            <w:tcW w:w="426" w:type="dxa"/>
            <w:vMerge/>
            <w:textDirection w:val="btLr"/>
          </w:tcPr>
          <w:p w14:paraId="69082C06" w14:textId="3CED0485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8DC827" w14:textId="4585C7AF" w:rsidR="00D54F6F" w:rsidRPr="00F460BB" w:rsidRDefault="00F460BB" w:rsidP="00D54F6F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F448889" w14:textId="13A1248B" w:rsidR="00D54F6F" w:rsidRDefault="00D54F6F" w:rsidP="00D54F6F">
            <w:pPr>
              <w:pStyle w:val="TableParagraph"/>
              <w:spacing w:before="150"/>
              <w:ind w:left="323" w:hanging="3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36E017" w14:textId="28039395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VISUOMENINIS UGDYMAS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3F908C" w14:textId="2C417F9D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991B8F" w14:textId="67C9849F" w:rsidR="00D54F6F" w:rsidRDefault="00D54F6F" w:rsidP="00D54F6F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C3087A" w14:textId="38F1B8C1" w:rsidR="00D54F6F" w:rsidRDefault="00D54F6F" w:rsidP="00D54F6F">
            <w:pPr>
              <w:pStyle w:val="TableParagraph"/>
              <w:ind w:left="328" w:right="3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1290DC2" w14:textId="2C499AA8" w:rsidR="00D54F6F" w:rsidRDefault="00D54F6F" w:rsidP="00D54F6F">
            <w:pPr>
              <w:pStyle w:val="TableParagraph"/>
              <w:spacing w:before="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ŠOKIS</w:t>
            </w:r>
          </w:p>
        </w:tc>
      </w:tr>
      <w:tr w:rsidR="00D54F6F" w14:paraId="495BA720" w14:textId="77777777" w:rsidTr="00B34DFD">
        <w:trPr>
          <w:trHeight w:val="765"/>
        </w:trPr>
        <w:tc>
          <w:tcPr>
            <w:tcW w:w="426" w:type="dxa"/>
            <w:vMerge/>
            <w:textDirection w:val="btLr"/>
          </w:tcPr>
          <w:p w14:paraId="5AA363FA" w14:textId="2FD2DE21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3F621C" w14:textId="384A5293" w:rsidR="00D54F6F" w:rsidRPr="00F460BB" w:rsidRDefault="00F460BB" w:rsidP="00D54F6F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FA3A26B" w14:textId="1EBEF101" w:rsidR="00D54F6F" w:rsidRDefault="00D54F6F" w:rsidP="00D54F6F">
            <w:pPr>
              <w:pStyle w:val="TableParagraph"/>
              <w:spacing w:before="150"/>
              <w:ind w:left="323" w:hanging="3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9A98F8" w14:textId="1E308244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EB417A" w14:textId="46022872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83BC7ED" w14:textId="5BD66AAA" w:rsidR="00D54F6F" w:rsidRDefault="00D54F6F" w:rsidP="00D54F6F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71AA70" w14:textId="4BC6E003" w:rsidR="00D54F6F" w:rsidRDefault="00D54F6F" w:rsidP="00D54F6F">
            <w:pPr>
              <w:pStyle w:val="TableParagraph"/>
              <w:ind w:left="328" w:right="3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BA44E45" w14:textId="278CAE48" w:rsidR="00D54F6F" w:rsidRDefault="00D54F6F" w:rsidP="00D54F6F">
            <w:pPr>
              <w:pStyle w:val="TableParagraph"/>
              <w:spacing w:before="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</w:tr>
      <w:tr w:rsidR="00D54F6F" w14:paraId="0896FD30" w14:textId="77777777" w:rsidTr="00B34DFD">
        <w:trPr>
          <w:trHeight w:val="765"/>
        </w:trPr>
        <w:tc>
          <w:tcPr>
            <w:tcW w:w="426" w:type="dxa"/>
            <w:vMerge/>
            <w:textDirection w:val="btLr"/>
          </w:tcPr>
          <w:p w14:paraId="35126862" w14:textId="77777777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3B58A3" w14:textId="164EAE9E" w:rsidR="00D54F6F" w:rsidRPr="00F460BB" w:rsidRDefault="00F460BB" w:rsidP="00D54F6F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5C4214E" w14:textId="5B06B5CE" w:rsidR="00D54F6F" w:rsidRDefault="00D54F6F" w:rsidP="00D54F6F">
            <w:pPr>
              <w:pStyle w:val="TableParagraph"/>
              <w:spacing w:before="150"/>
              <w:ind w:left="323" w:hanging="3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ŠOKIS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3EA11A" w14:textId="2B797BC6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B72E45" w14:textId="6E8E2FE5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LIETUVIŲ KALBA IR LITERATŪRA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7770661" w14:textId="5FD063A5" w:rsidR="00D54F6F" w:rsidRDefault="00D54F6F" w:rsidP="00D54F6F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3C6DB7" w14:textId="588B89BB" w:rsidR="00D54F6F" w:rsidRDefault="00D54F6F" w:rsidP="00D54F6F">
            <w:pPr>
              <w:pStyle w:val="TableParagraph"/>
              <w:ind w:left="328" w:right="3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549BAFA" w14:textId="7C2FAE23" w:rsidR="00D54F6F" w:rsidRDefault="00D54F6F" w:rsidP="00D54F6F">
            <w:pPr>
              <w:pStyle w:val="TableParagraph"/>
              <w:spacing w:before="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GAMTOS MOKSLAI</w:t>
            </w:r>
          </w:p>
        </w:tc>
      </w:tr>
      <w:tr w:rsidR="00D54F6F" w14:paraId="706F5DDC" w14:textId="77777777" w:rsidTr="00B34DFD">
        <w:trPr>
          <w:trHeight w:val="765"/>
        </w:trPr>
        <w:tc>
          <w:tcPr>
            <w:tcW w:w="426" w:type="dxa"/>
            <w:vMerge/>
            <w:tcBorders>
              <w:bottom w:val="single" w:sz="4" w:space="0" w:color="000000"/>
            </w:tcBorders>
            <w:textDirection w:val="btLr"/>
          </w:tcPr>
          <w:p w14:paraId="3C1610F3" w14:textId="77777777" w:rsidR="00D54F6F" w:rsidRDefault="00D54F6F" w:rsidP="00D54F6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950582" w14:textId="638D9560" w:rsidR="00D54F6F" w:rsidRPr="00F460BB" w:rsidRDefault="00F460BB" w:rsidP="00D54F6F">
            <w:pPr>
              <w:pStyle w:val="TableParagraph"/>
              <w:spacing w:before="1"/>
              <w:ind w:left="0"/>
              <w:rPr>
                <w:rFonts w:ascii="Times New Roman"/>
                <w:b/>
                <w:bCs/>
                <w:sz w:val="23"/>
              </w:rPr>
            </w:pPr>
            <w:r w:rsidRPr="00F460BB">
              <w:rPr>
                <w:rFonts w:ascii="Times New Roman"/>
                <w:b/>
                <w:bCs/>
                <w:sz w:val="23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010DCA" w14:textId="4C38616F" w:rsidR="00D54F6F" w:rsidRDefault="00D54F6F" w:rsidP="00D54F6F">
            <w:pPr>
              <w:pStyle w:val="TableParagraph"/>
              <w:spacing w:before="150"/>
              <w:ind w:left="323" w:hanging="3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7AD5C1" w14:textId="29FECEBF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KLASĖS VALANDĖLĖ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66F8A5" w14:textId="2F4E2CAF" w:rsidR="00D54F6F" w:rsidRDefault="00D54F6F" w:rsidP="00D54F6F">
            <w:pPr>
              <w:pStyle w:val="TableParagraph"/>
              <w:ind w:left="110" w:right="8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TECHNOLOGIJOS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05DC03D" w14:textId="6515115C" w:rsidR="00D54F6F" w:rsidRDefault="00D54F6F" w:rsidP="00D54F6F">
            <w:pPr>
              <w:pStyle w:val="TableParagraph"/>
              <w:ind w:left="134" w:right="11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MUZIKA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A4A606" w14:textId="7447E3D0" w:rsidR="00D54F6F" w:rsidRDefault="00D54F6F" w:rsidP="00D54F6F">
            <w:pPr>
              <w:pStyle w:val="TableParagraph"/>
              <w:ind w:left="328" w:right="3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FIZINIS UGDYMAS</w:t>
            </w:r>
            <w:r>
              <w:rPr>
                <w:rFonts w:ascii="Arial" w:hAnsi="Arial" w:cs="Arial"/>
                <w:sz w:val="20"/>
                <w:szCs w:val="20"/>
              </w:rPr>
              <w:br/>
              <w:t>(šokio salėje)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282010F" w14:textId="04FBAA43" w:rsidR="00D54F6F" w:rsidRDefault="00D54F6F" w:rsidP="00D54F6F">
            <w:pPr>
              <w:pStyle w:val="TableParagraph"/>
              <w:spacing w:before="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DAILĖ</w:t>
            </w:r>
          </w:p>
        </w:tc>
      </w:tr>
    </w:tbl>
    <w:p w14:paraId="38F9BA6F" w14:textId="77777777" w:rsidR="00354F30" w:rsidRDefault="00354F30">
      <w:pPr>
        <w:rPr>
          <w:sz w:val="20"/>
        </w:rPr>
        <w:sectPr w:rsidR="00354F30">
          <w:type w:val="continuous"/>
          <w:pgSz w:w="16840" w:h="11910" w:orient="landscape"/>
          <w:pgMar w:top="560" w:right="1120" w:bottom="280" w:left="740" w:header="567" w:footer="567" w:gutter="0"/>
          <w:cols w:space="1296"/>
        </w:sectPr>
      </w:pPr>
    </w:p>
    <w:p w14:paraId="2A08D1FC" w14:textId="77777777" w:rsidR="00522DB6" w:rsidRDefault="00522DB6"/>
    <w:sectPr w:rsidR="00522DB6">
      <w:pgSz w:w="16840" w:h="11910" w:orient="landscape"/>
      <w:pgMar w:top="560" w:right="1120" w:bottom="280" w:left="74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F30"/>
    <w:rsid w:val="00010B3E"/>
    <w:rsid w:val="00083975"/>
    <w:rsid w:val="0016687F"/>
    <w:rsid w:val="00176E2F"/>
    <w:rsid w:val="00354F30"/>
    <w:rsid w:val="00522DB6"/>
    <w:rsid w:val="00677D31"/>
    <w:rsid w:val="00780F29"/>
    <w:rsid w:val="009C106B"/>
    <w:rsid w:val="00C71ACD"/>
    <w:rsid w:val="00D26D6F"/>
    <w:rsid w:val="00D54F6F"/>
    <w:rsid w:val="00F05475"/>
    <w:rsid w:val="00F460BB"/>
    <w:rsid w:val="00FE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0524"/>
  <w15:docId w15:val="{DD75FF96-9269-4BEC-AC3D-0C6827CF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Arial MT" w:eastAsia="Arial MT" w:hAnsi="Arial MT" w:cs="Arial MT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ind w:left="1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1962</Words>
  <Characters>1119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Eišiškių Stanislovo Rapolionio gimnazija Rapolionis</dc:creator>
  <cp:lastModifiedBy>Gražina Šibekienė</cp:lastModifiedBy>
  <cp:revision>3</cp:revision>
  <dcterms:created xsi:type="dcterms:W3CDTF">2026-10-02T12:09:00Z</dcterms:created>
  <dcterms:modified xsi:type="dcterms:W3CDTF">2026-10-02T12:56:00Z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2024-10-22T00:00:00Z</vt:filetime>
  </property>
</Properties>
</file>